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830D0B" w14:textId="7EE4FEDA" w:rsidR="00EB5B9C" w:rsidRPr="00BA62C8" w:rsidRDefault="00674C66" w:rsidP="00EB5B9C">
      <w:pPr>
        <w:jc w:val="center"/>
        <w:rPr>
          <w:rFonts w:ascii="Verdana" w:hAnsi="Verdana"/>
          <w:b/>
          <w:sz w:val="20"/>
          <w:szCs w:val="20"/>
        </w:rPr>
      </w:pPr>
      <w:r w:rsidRPr="00DB6F77">
        <w:rPr>
          <w:rFonts w:ascii="Verdana" w:hAnsi="Verdana"/>
          <w:b/>
          <w:noProof/>
          <w:sz w:val="20"/>
          <w:szCs w:val="20"/>
          <w:u w:val="single"/>
        </w:rPr>
        <w:drawing>
          <wp:inline distT="0" distB="0" distL="0" distR="0" wp14:anchorId="420D82DB" wp14:editId="1A22DF64">
            <wp:extent cx="5941695" cy="13982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695" cy="139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D44F37" w14:textId="77777777" w:rsidR="00EB5B9C" w:rsidRDefault="00330014" w:rsidP="00E82F41">
      <w:pPr>
        <w:jc w:val="center"/>
        <w:rPr>
          <w:rFonts w:ascii="Verdana" w:hAnsi="Verdana"/>
          <w:b/>
          <w:sz w:val="20"/>
          <w:szCs w:val="20"/>
        </w:rPr>
      </w:pPr>
      <w:r w:rsidRPr="00BA62C8">
        <w:rPr>
          <w:rFonts w:ascii="Verdana" w:hAnsi="Verdana"/>
          <w:b/>
          <w:sz w:val="20"/>
          <w:szCs w:val="20"/>
        </w:rPr>
        <w:tab/>
      </w:r>
      <w:r w:rsidR="00EB5B9C">
        <w:rPr>
          <w:rFonts w:ascii="Verdana" w:hAnsi="Verdana"/>
          <w:b/>
          <w:sz w:val="20"/>
          <w:szCs w:val="20"/>
        </w:rPr>
        <w:t xml:space="preserve">  </w:t>
      </w:r>
    </w:p>
    <w:p w14:paraId="4D22C70C" w14:textId="77777777" w:rsidR="00EB5B9C" w:rsidRDefault="00EB5B9C" w:rsidP="00E82F41">
      <w:pPr>
        <w:jc w:val="center"/>
        <w:rPr>
          <w:rFonts w:ascii="Verdana" w:hAnsi="Verdana"/>
          <w:b/>
          <w:sz w:val="20"/>
          <w:szCs w:val="20"/>
        </w:rPr>
      </w:pPr>
    </w:p>
    <w:p w14:paraId="2D0F611E" w14:textId="4BF0CFBA" w:rsidR="00330014" w:rsidRPr="00DB6F77" w:rsidRDefault="00EB5B9C" w:rsidP="00EB5B9C">
      <w:pPr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</w:rPr>
        <w:drawing>
          <wp:inline distT="0" distB="0" distL="0" distR="0" wp14:anchorId="74326AB9" wp14:editId="705DE1FE">
            <wp:extent cx="4920562" cy="6367817"/>
            <wp:effectExtent l="0" t="0" r="0" b="0"/>
            <wp:docPr id="933226195" name="Picture 2" descr="A close-up of a newspap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226195" name="Picture 2" descr="A close-up of a newspaper&#10;&#10;AI-generated content may be incorrect.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0562" cy="6367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30014" w:rsidRPr="00DB6F77" w:rsidSect="00330014">
      <w:pgSz w:w="12240" w:h="15840"/>
      <w:pgMar w:top="864" w:right="1440" w:bottom="734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3F86B54"/>
    <w:multiLevelType w:val="hybridMultilevel"/>
    <w:tmpl w:val="FD369B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9757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2F41"/>
    <w:rsid w:val="00004D2E"/>
    <w:rsid w:val="0014243E"/>
    <w:rsid w:val="001D480F"/>
    <w:rsid w:val="00272FFE"/>
    <w:rsid w:val="002C30FE"/>
    <w:rsid w:val="00330014"/>
    <w:rsid w:val="003968A4"/>
    <w:rsid w:val="003B2328"/>
    <w:rsid w:val="004A1F2F"/>
    <w:rsid w:val="005D0362"/>
    <w:rsid w:val="00674C66"/>
    <w:rsid w:val="0078777F"/>
    <w:rsid w:val="008C22FE"/>
    <w:rsid w:val="00954C32"/>
    <w:rsid w:val="009760A5"/>
    <w:rsid w:val="009B0660"/>
    <w:rsid w:val="00B25A24"/>
    <w:rsid w:val="00B55694"/>
    <w:rsid w:val="00B60B14"/>
    <w:rsid w:val="00BA62C8"/>
    <w:rsid w:val="00BF7AD9"/>
    <w:rsid w:val="00CA3243"/>
    <w:rsid w:val="00D13ED6"/>
    <w:rsid w:val="00DB6F77"/>
    <w:rsid w:val="00E6585C"/>
    <w:rsid w:val="00E82F41"/>
    <w:rsid w:val="00EA2DAF"/>
    <w:rsid w:val="00EB5B9C"/>
    <w:rsid w:val="00FE1B44"/>
    <w:rsid w:val="00FE48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C769803"/>
  <w15:chartTrackingRefBased/>
  <w15:docId w15:val="{65CD1E03-85B5-4EBB-ADFA-A850CA85C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BalloonText">
    <w:name w:val="Balloon Text"/>
    <w:basedOn w:val="Normal"/>
    <w:semiHidden/>
    <w:rsid w:val="0033001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Ultimate Designz</Company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Bill Grant</dc:creator>
  <cp:keywords/>
  <dc:description/>
  <cp:lastModifiedBy>Ultimate Companions Dog Training</cp:lastModifiedBy>
  <cp:revision>3</cp:revision>
  <cp:lastPrinted>2012-08-21T12:50:00Z</cp:lastPrinted>
  <dcterms:created xsi:type="dcterms:W3CDTF">2025-09-06T20:07:00Z</dcterms:created>
  <dcterms:modified xsi:type="dcterms:W3CDTF">2025-09-06T20:12:00Z</dcterms:modified>
</cp:coreProperties>
</file>